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BC13" w14:textId="77777777" w:rsidR="000C6AEC" w:rsidRDefault="000C6AEC" w:rsidP="000C6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C00662" w14:textId="77777777" w:rsidR="000C6AEC" w:rsidRDefault="000C6AEC" w:rsidP="000C6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C1C381" w14:textId="74ADF919" w:rsidR="000C6AEC" w:rsidRDefault="000C6AEC" w:rsidP="000C6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DECLARA</w:t>
      </w:r>
      <w:r w:rsidR="00371166">
        <w:rPr>
          <w:rFonts w:ascii="Times New Roman" w:hAnsi="Times New Roman" w:cs="Times New Roman"/>
          <w:sz w:val="24"/>
          <w:szCs w:val="24"/>
        </w:rPr>
        <w:t>Ț</w:t>
      </w:r>
      <w:r w:rsidRPr="000C6AEC">
        <w:rPr>
          <w:rFonts w:ascii="Times New Roman" w:hAnsi="Times New Roman" w:cs="Times New Roman"/>
          <w:sz w:val="24"/>
          <w:szCs w:val="24"/>
        </w:rPr>
        <w:t>IE-ACORD</w:t>
      </w:r>
    </w:p>
    <w:p w14:paraId="557606E6" w14:textId="77777777" w:rsidR="000C6AEC" w:rsidRDefault="000C6AEC" w:rsidP="000C6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F399FF" w14:textId="77777777" w:rsidR="000C6AEC" w:rsidRPr="000C6AEC" w:rsidRDefault="000C6AEC" w:rsidP="000C6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678974" w14:textId="77777777" w:rsidR="000C6AEC" w:rsidRPr="000C6AEC" w:rsidRDefault="000C6AEC" w:rsidP="000C6A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0FB5D" w14:textId="1A977A81" w:rsidR="000C6AEC" w:rsidRPr="000C6AEC" w:rsidRDefault="000C6AEC" w:rsidP="003711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Subsemnata/ul, …………………………………………………………………………………………</w:t>
      </w:r>
    </w:p>
    <w:p w14:paraId="3C87D88E" w14:textId="77777777" w:rsidR="000C6AEC" w:rsidRPr="000C6AEC" w:rsidRDefault="000C6AEC" w:rsidP="00A25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cu domiciliul/resedinta in localitatea ………………………………………………………., judetul/sectorul str……………………………………………………………, nr……… , bl…………, sc……………, ap………, mama/tatal/tutore/reprezentant legal al minorului/minorei ……..……………………………………………………………………………………, nascut/a la data de ……………………….., declar ca:</w:t>
      </w:r>
    </w:p>
    <w:p w14:paraId="428B9B26" w14:textId="77777777" w:rsidR="000C6AEC" w:rsidRPr="000C6AEC" w:rsidRDefault="000C6AEC" w:rsidP="00A25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□ avem / □ nu avem custodie comuna asupra copilului.</w:t>
      </w:r>
    </w:p>
    <w:p w14:paraId="00CBD94D" w14:textId="77777777" w:rsidR="000C6AEC" w:rsidRPr="000C6AEC" w:rsidRDefault="000C6AEC" w:rsidP="00A25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□ Dovedesc ca am custodia exclusiva a copilului dovedita prin urmatorul document</w:t>
      </w:r>
    </w:p>
    <w:p w14:paraId="275BFFF1" w14:textId="77777777" w:rsidR="000C6AEC" w:rsidRPr="000C6AEC" w:rsidRDefault="000C6AEC" w:rsidP="00A25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0F769766" w14:textId="77777777" w:rsidR="000C6AEC" w:rsidRPr="000C6AEC" w:rsidRDefault="000C6AEC" w:rsidP="00A25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□ Declar ca ambii parinti suntem de acord cu reinscrierea/inscrierea copilului la ……………………………</w:t>
      </w:r>
    </w:p>
    <w:p w14:paraId="539AD0AC" w14:textId="77777777" w:rsidR="000C6AEC" w:rsidRPr="000C6AEC" w:rsidRDefault="000C6AEC" w:rsidP="00A25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 (unitatea de invatamant).</w:t>
      </w:r>
    </w:p>
    <w:p w14:paraId="754449E9" w14:textId="77777777" w:rsidR="000C6AEC" w:rsidRPr="000C6AEC" w:rsidRDefault="000C6AEC" w:rsidP="003711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Cunosc ca falsul in declaratii este pedepsit de legea penala, conform prevederilor art. 292 din Codul Penal. De asemenea, declar ca sunt de acord ca datele mele personale si alefiului/fiicei mele sa fie prelucrate in vederea inscrierii in invatamantul primar, cu respectarea prevederilorLegiinr. 190/2018 privind masuri de punere in aplicare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EC">
        <w:rPr>
          <w:rFonts w:ascii="Times New Roman" w:hAnsi="Times New Roman" w:cs="Times New Roman"/>
          <w:sz w:val="24"/>
          <w:szCs w:val="24"/>
        </w:rPr>
        <w:t>Regulamentului (UE) 2016/679 al Parlamentului European si al Consiliului din 27 aprilie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EC">
        <w:rPr>
          <w:rFonts w:ascii="Times New Roman" w:hAnsi="Times New Roman" w:cs="Times New Roman"/>
          <w:sz w:val="24"/>
          <w:szCs w:val="24"/>
        </w:rPr>
        <w:t>2016 privind protectia persoanelor fizice in ceea ce priveste prelucrarea datelor cu caracter personal si privind libera circulatie a acestor date si de abrogare a Directivei 95/46/CE (Regulamentul general privind protectia datelor).</w:t>
      </w:r>
    </w:p>
    <w:p w14:paraId="57D455B2" w14:textId="77777777" w:rsidR="000C6AEC" w:rsidRPr="000C6AEC" w:rsidRDefault="000C6AEC" w:rsidP="00A25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876CB" w14:textId="77777777" w:rsidR="000C6AEC" w:rsidRPr="000C6AEC" w:rsidRDefault="000C6AEC" w:rsidP="00A25B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21F726" w14:textId="77777777" w:rsidR="000C6AEC" w:rsidRPr="000C6AEC" w:rsidRDefault="000C6AEC" w:rsidP="00A25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Declarant:</w:t>
      </w:r>
    </w:p>
    <w:p w14:paraId="3E136FDB" w14:textId="77777777" w:rsidR="000C6AEC" w:rsidRPr="000C6AEC" w:rsidRDefault="000C6AEC" w:rsidP="00A25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 xml:space="preserve">Numele si prenumele </w:t>
      </w:r>
    </w:p>
    <w:p w14:paraId="0AB6F290" w14:textId="77777777" w:rsidR="000C6AEC" w:rsidRPr="000C6AEC" w:rsidRDefault="000C6AEC" w:rsidP="00A25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Semnatura: …………………….</w:t>
      </w:r>
    </w:p>
    <w:p w14:paraId="27843529" w14:textId="77777777" w:rsidR="000C6AEC" w:rsidRPr="000C6AEC" w:rsidRDefault="000C6AEC" w:rsidP="00A25B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83E3D" w14:textId="77777777" w:rsidR="000C6AEC" w:rsidRPr="000C6AEC" w:rsidRDefault="000C6AEC" w:rsidP="00A25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Numele si prenumele</w:t>
      </w:r>
    </w:p>
    <w:p w14:paraId="6F78638D" w14:textId="77777777" w:rsidR="000C6AEC" w:rsidRPr="000C6AEC" w:rsidRDefault="000C6AEC" w:rsidP="00A25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Semnatura: ……………………..</w:t>
      </w:r>
    </w:p>
    <w:p w14:paraId="78901DAB" w14:textId="77777777" w:rsidR="000C6AEC" w:rsidRPr="000C6AEC" w:rsidRDefault="000C6AEC" w:rsidP="00A25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AEC">
        <w:rPr>
          <w:rFonts w:ascii="Times New Roman" w:hAnsi="Times New Roman" w:cs="Times New Roman"/>
          <w:sz w:val="24"/>
          <w:szCs w:val="24"/>
        </w:rPr>
        <w:t>Data: ……………………………</w:t>
      </w:r>
    </w:p>
    <w:p w14:paraId="4BCF164B" w14:textId="77777777" w:rsidR="00D97764" w:rsidRDefault="00D97764" w:rsidP="000C6AEC">
      <w:pPr>
        <w:spacing w:after="0"/>
      </w:pPr>
    </w:p>
    <w:sectPr w:rsidR="00D97764" w:rsidSect="000C6AEC">
      <w:pgSz w:w="11907" w:h="16839" w:code="9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85E0" w14:textId="77777777" w:rsidR="00E063A9" w:rsidRDefault="00E063A9" w:rsidP="000C6AEC">
      <w:pPr>
        <w:spacing w:after="0" w:line="240" w:lineRule="auto"/>
      </w:pPr>
      <w:r>
        <w:separator/>
      </w:r>
    </w:p>
  </w:endnote>
  <w:endnote w:type="continuationSeparator" w:id="0">
    <w:p w14:paraId="084C1E72" w14:textId="77777777" w:rsidR="00E063A9" w:rsidRDefault="00E063A9" w:rsidP="000C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414B" w14:textId="77777777" w:rsidR="00E063A9" w:rsidRDefault="00E063A9" w:rsidP="000C6AEC">
      <w:pPr>
        <w:spacing w:after="0" w:line="240" w:lineRule="auto"/>
      </w:pPr>
      <w:r>
        <w:separator/>
      </w:r>
    </w:p>
  </w:footnote>
  <w:footnote w:type="continuationSeparator" w:id="0">
    <w:p w14:paraId="63A3B258" w14:textId="77777777" w:rsidR="00E063A9" w:rsidRDefault="00E063A9" w:rsidP="000C6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FD0"/>
    <w:rsid w:val="00080F19"/>
    <w:rsid w:val="000C6AEC"/>
    <w:rsid w:val="00371166"/>
    <w:rsid w:val="00555FD0"/>
    <w:rsid w:val="00A25B22"/>
    <w:rsid w:val="00AB2C43"/>
    <w:rsid w:val="00D97764"/>
    <w:rsid w:val="00E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AB836"/>
  <w15:docId w15:val="{8C928B8D-AA19-406F-B2ED-635C6074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AEC"/>
  </w:style>
  <w:style w:type="paragraph" w:styleId="Footer">
    <w:name w:val="footer"/>
    <w:basedOn w:val="Normal"/>
    <w:link w:val="FooterChar"/>
    <w:uiPriority w:val="99"/>
    <w:unhideWhenUsed/>
    <w:rsid w:val="000C6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AEC"/>
  </w:style>
  <w:style w:type="paragraph" w:styleId="BalloonText">
    <w:name w:val="Balloon Text"/>
    <w:basedOn w:val="Normal"/>
    <w:link w:val="BalloonTextChar"/>
    <w:uiPriority w:val="99"/>
    <w:semiHidden/>
    <w:unhideWhenUsed/>
    <w:rsid w:val="000C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ŢUCA</dc:creator>
  <cp:keywords/>
  <dc:description/>
  <cp:lastModifiedBy>Home</cp:lastModifiedBy>
  <cp:revision>4</cp:revision>
  <dcterms:created xsi:type="dcterms:W3CDTF">2022-05-16T03:09:00Z</dcterms:created>
  <dcterms:modified xsi:type="dcterms:W3CDTF">2022-05-27T20:14:00Z</dcterms:modified>
</cp:coreProperties>
</file>